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3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1284" w14:paraId="4B2504A5" w14:textId="77777777" w:rsidTr="00D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14:paraId="03B4B0BE" w14:textId="77777777" w:rsidR="00177D4E" w:rsidRDefault="00177D4E" w:rsidP="00D25E75">
            <w:r>
              <w:t>Projekt-Titel</w:t>
            </w:r>
          </w:p>
          <w:p w14:paraId="45ED0BAE" w14:textId="77777777" w:rsidR="00177D4E" w:rsidRDefault="00177D4E" w:rsidP="00D25E75"/>
        </w:tc>
        <w:tc>
          <w:tcPr>
            <w:tcW w:w="3021" w:type="dxa"/>
          </w:tcPr>
          <w:p w14:paraId="31E5D935" w14:textId="77777777"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CA90E2" w14:textId="77777777"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02E" w14:paraId="45B3CB3D" w14:textId="77777777" w:rsidTr="0007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2FFFE9" w14:textId="62B3019C" w:rsidR="00E6502E" w:rsidRDefault="00E6502E" w:rsidP="00D25E75">
            <w:r>
              <w:t>ProjektBeschreibung</w:t>
            </w:r>
          </w:p>
          <w:p w14:paraId="5A7982E8" w14:textId="77777777" w:rsidR="00E6502E" w:rsidRDefault="00E6502E" w:rsidP="00D25E75"/>
        </w:tc>
        <w:tc>
          <w:tcPr>
            <w:tcW w:w="6042" w:type="dxa"/>
            <w:gridSpan w:val="2"/>
          </w:tcPr>
          <w:p w14:paraId="4ABCBD37" w14:textId="515295FB" w:rsidR="00E6502E" w:rsidRDefault="00E6502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1CE" w14:paraId="3DABAAF2" w14:textId="77777777" w:rsidTr="00440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88AEFD" w14:textId="77777777" w:rsidR="004611CE" w:rsidRDefault="004611CE" w:rsidP="00D25E75">
            <w:r w:rsidRPr="00177D4E">
              <w:rPr>
                <w:b w:val="0"/>
              </w:rPr>
              <w:t>mögliche Beteiligte:</w:t>
            </w:r>
            <w:r>
              <w:t xml:space="preserve"> </w:t>
            </w:r>
          </w:p>
          <w:p w14:paraId="1FADF2DC" w14:textId="77777777" w:rsidR="004611CE" w:rsidRDefault="004611CE" w:rsidP="00D25E75">
            <w:r>
              <w:t>beteiligte Studiengänge</w:t>
            </w:r>
          </w:p>
          <w:p w14:paraId="6F4A9851" w14:textId="77777777" w:rsidR="004611CE" w:rsidRDefault="004611CE" w:rsidP="00D25E75"/>
          <w:p w14:paraId="1BC256AF" w14:textId="77777777" w:rsidR="004611CE" w:rsidRDefault="004611CE" w:rsidP="00D25E75">
            <w:r>
              <w:t>Beteiligte Ausbildungsgänge</w:t>
            </w:r>
          </w:p>
          <w:p w14:paraId="098449C6" w14:textId="77777777" w:rsidR="004611CE" w:rsidRDefault="004611CE" w:rsidP="00D25E75"/>
          <w:p w14:paraId="330EEE5F" w14:textId="5B20ABBC" w:rsidR="004611CE" w:rsidRDefault="004611CE" w:rsidP="00D25E75">
            <w:r>
              <w:t>Mögliche Praxispartner</w:t>
            </w:r>
            <w:r w:rsidR="00D63CBF">
              <w:t>*innen</w:t>
            </w:r>
          </w:p>
          <w:p w14:paraId="5EDB8A40" w14:textId="77777777" w:rsidR="004611CE" w:rsidRDefault="004611CE" w:rsidP="00D25E75"/>
          <w:p w14:paraId="2753ADFD" w14:textId="77777777" w:rsidR="004611CE" w:rsidRDefault="004611CE" w:rsidP="00D25E75">
            <w:r>
              <w:t>Mögliche Betreuende</w:t>
            </w:r>
          </w:p>
          <w:p w14:paraId="50469C99" w14:textId="77777777" w:rsidR="004611CE" w:rsidRDefault="004611CE" w:rsidP="00D25E75"/>
        </w:tc>
        <w:tc>
          <w:tcPr>
            <w:tcW w:w="6042" w:type="dxa"/>
            <w:gridSpan w:val="2"/>
          </w:tcPr>
          <w:p w14:paraId="15AE20F1" w14:textId="77777777" w:rsid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B28BD7" w14:textId="5E0F8D57" w:rsidR="00374B8C" w:rsidRPr="00374B8C" w:rsidRDefault="00374B8C" w:rsidP="0037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1CE" w14:paraId="0CBB8D95" w14:textId="77777777" w:rsidTr="008B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C9D8B5" w14:textId="0E31EED9" w:rsidR="004611CE" w:rsidRPr="00150561" w:rsidRDefault="004611CE" w:rsidP="00D25E75">
            <w:pPr>
              <w:rPr>
                <w:b w:val="0"/>
                <w:bCs w:val="0"/>
                <w:caps w:val="0"/>
              </w:rPr>
            </w:pPr>
            <w:r>
              <w:t>Aufwand (möglichst auch in Stunden)</w:t>
            </w:r>
          </w:p>
          <w:p w14:paraId="438B8CF1" w14:textId="77777777" w:rsidR="004611CE" w:rsidRDefault="004611CE" w:rsidP="00D25E75"/>
        </w:tc>
        <w:tc>
          <w:tcPr>
            <w:tcW w:w="6042" w:type="dxa"/>
            <w:gridSpan w:val="2"/>
          </w:tcPr>
          <w:p w14:paraId="43FAEF4F" w14:textId="5D34D5F9" w:rsidR="004611CE" w:rsidRPr="004611CE" w:rsidRDefault="004611C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4611CE">
              <w:rPr>
                <w:color w:val="808080" w:themeColor="background1" w:themeShade="80"/>
              </w:rPr>
              <w:t>z.B. 2 Stunden pro Woche / zweiwöchentlich 4 Stunden …</w:t>
            </w:r>
          </w:p>
        </w:tc>
      </w:tr>
      <w:tr w:rsidR="004611CE" w14:paraId="0091956C" w14:textId="77777777" w:rsidTr="00C0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33457A" w14:textId="77777777" w:rsidR="004611CE" w:rsidRDefault="004611CE" w:rsidP="00D25E75"/>
          <w:p w14:paraId="53FD2393" w14:textId="77777777" w:rsidR="004611CE" w:rsidRDefault="004611CE" w:rsidP="00D25E75">
            <w:r>
              <w:t>Phasen/Projektplanung</w:t>
            </w:r>
          </w:p>
          <w:p w14:paraId="314A9878" w14:textId="77777777" w:rsidR="004611CE" w:rsidRDefault="004611CE" w:rsidP="00D25E75"/>
        </w:tc>
        <w:tc>
          <w:tcPr>
            <w:tcW w:w="6042" w:type="dxa"/>
            <w:gridSpan w:val="2"/>
          </w:tcPr>
          <w:p w14:paraId="781A7FAE" w14:textId="150569D2" w:rsidR="004611CE" w:rsidRP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4611CE">
              <w:rPr>
                <w:color w:val="808080" w:themeColor="background1" w:themeShade="80"/>
              </w:rPr>
              <w:t>Zum Beispiel:</w:t>
            </w:r>
          </w:p>
          <w:p w14:paraId="5E15F379" w14:textId="229CE56E" w:rsidR="004611CE" w:rsidRP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4611CE">
              <w:rPr>
                <w:color w:val="808080" w:themeColor="background1" w:themeShade="80"/>
              </w:rPr>
              <w:t xml:space="preserve">1. Einführungstermin am xx.11.2022 </w:t>
            </w:r>
          </w:p>
          <w:p w14:paraId="2973D599" w14:textId="078F31E4" w:rsidR="004611CE" w:rsidRP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4611CE">
              <w:rPr>
                <w:color w:val="808080" w:themeColor="background1" w:themeShade="80"/>
              </w:rPr>
              <w:t>2. xx.11. – xx.11.: x</w:t>
            </w:r>
            <w:r>
              <w:rPr>
                <w:color w:val="808080" w:themeColor="background1" w:themeShade="80"/>
              </w:rPr>
              <w:t>xx</w:t>
            </w:r>
          </w:p>
          <w:p w14:paraId="69C521B9" w14:textId="56F37FA5" w:rsid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4611CE">
              <w:rPr>
                <w:color w:val="808080" w:themeColor="background1" w:themeShade="80"/>
              </w:rPr>
              <w:t xml:space="preserve">3. xx.12. – xx.12.: </w:t>
            </w:r>
            <w:proofErr w:type="spellStart"/>
            <w:r>
              <w:rPr>
                <w:color w:val="808080" w:themeColor="background1" w:themeShade="80"/>
              </w:rPr>
              <w:t>yyy</w:t>
            </w:r>
            <w:proofErr w:type="spellEnd"/>
          </w:p>
          <w:p w14:paraId="32E1193A" w14:textId="16A89779" w:rsidR="004611CE" w:rsidRP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4. xx.01.23 – xx.01.23: </w:t>
            </w:r>
            <w:proofErr w:type="spellStart"/>
            <w:r>
              <w:rPr>
                <w:color w:val="808080" w:themeColor="background1" w:themeShade="80"/>
              </w:rPr>
              <w:t>zzz</w:t>
            </w:r>
            <w:proofErr w:type="spellEnd"/>
          </w:p>
        </w:tc>
      </w:tr>
      <w:tr w:rsidR="004611CE" w14:paraId="5BAFA1DD" w14:textId="77777777" w:rsidTr="0099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6F867A" w14:textId="5057858E" w:rsidR="004611CE" w:rsidRPr="00D63CBF" w:rsidRDefault="004611CE" w:rsidP="00D25E75">
            <w:pPr>
              <w:rPr>
                <w:b w:val="0"/>
                <w:bCs w:val="0"/>
                <w:caps w:val="0"/>
              </w:rPr>
            </w:pPr>
            <w:r>
              <w:t>Veranstaltungszeit-, ort und</w:t>
            </w:r>
            <w:r w:rsidR="00D63CBF">
              <w:t xml:space="preserve"> </w:t>
            </w:r>
            <w:r>
              <w:t xml:space="preserve">Max. </w:t>
            </w:r>
            <w:r w:rsidR="00D63CBF">
              <w:t>Anzahl der Teilnehmenden</w:t>
            </w:r>
          </w:p>
          <w:p w14:paraId="588F371F" w14:textId="77777777" w:rsidR="004611CE" w:rsidRDefault="004611CE" w:rsidP="00D25E75"/>
        </w:tc>
        <w:tc>
          <w:tcPr>
            <w:tcW w:w="6042" w:type="dxa"/>
            <w:gridSpan w:val="2"/>
          </w:tcPr>
          <w:p w14:paraId="59F65F37" w14:textId="77777777" w:rsidR="004611CE" w:rsidRDefault="004611C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1CE" w14:paraId="452F7CAA" w14:textId="77777777" w:rsidTr="00CE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E16FCD" w14:textId="77777777" w:rsidR="004611CE" w:rsidRDefault="004611CE" w:rsidP="00D25E75">
            <w:r>
              <w:t>ggf. benötigtes Material</w:t>
            </w:r>
          </w:p>
          <w:p w14:paraId="128B077B" w14:textId="77777777" w:rsidR="004611CE" w:rsidRDefault="004611CE" w:rsidP="00D25E75"/>
        </w:tc>
        <w:tc>
          <w:tcPr>
            <w:tcW w:w="6042" w:type="dxa"/>
            <w:gridSpan w:val="2"/>
          </w:tcPr>
          <w:p w14:paraId="044E26B4" w14:textId="77777777" w:rsid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1CE" w14:paraId="73060248" w14:textId="77777777" w:rsidTr="006E5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CE6537" w14:textId="6D25AF10" w:rsidR="004611CE" w:rsidRDefault="00D63CBF" w:rsidP="00D25E75">
            <w:r>
              <w:t xml:space="preserve">angestrebtes </w:t>
            </w:r>
            <w:r w:rsidR="004611CE">
              <w:t>ErgeBnis</w:t>
            </w:r>
          </w:p>
          <w:p w14:paraId="0E0DD88F" w14:textId="77777777" w:rsidR="004611CE" w:rsidRDefault="004611CE" w:rsidP="00D25E75"/>
        </w:tc>
        <w:tc>
          <w:tcPr>
            <w:tcW w:w="6042" w:type="dxa"/>
            <w:gridSpan w:val="2"/>
          </w:tcPr>
          <w:p w14:paraId="705B20CB" w14:textId="77777777" w:rsidR="004611CE" w:rsidRDefault="004611C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1CE" w14:paraId="3CBD5FF9" w14:textId="77777777" w:rsidTr="00D3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4F2D30" w14:textId="6E33075B" w:rsidR="004611CE" w:rsidRDefault="004611CE" w:rsidP="00D25E75">
            <w:r>
              <w:t>SONSTIGE HINWEISE</w:t>
            </w:r>
          </w:p>
        </w:tc>
        <w:tc>
          <w:tcPr>
            <w:tcW w:w="6042" w:type="dxa"/>
            <w:gridSpan w:val="2"/>
          </w:tcPr>
          <w:p w14:paraId="153210DB" w14:textId="77777777" w:rsid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926BC8" w14:textId="77777777" w:rsidR="00D25E75" w:rsidRDefault="00D25E75" w:rsidP="00D63CBF">
      <w:pPr>
        <w:spacing w:after="0" w:line="240" w:lineRule="auto"/>
        <w:rPr>
          <w:b/>
          <w:sz w:val="28"/>
          <w:szCs w:val="28"/>
        </w:rPr>
      </w:pPr>
    </w:p>
    <w:p w14:paraId="54C558C8" w14:textId="32EBDCB4" w:rsidR="00C25EA2" w:rsidRPr="001E3534" w:rsidRDefault="00D25E75">
      <w:pPr>
        <w:rPr>
          <w:b/>
          <w:sz w:val="28"/>
          <w:szCs w:val="28"/>
        </w:rPr>
      </w:pPr>
      <w:r w:rsidRPr="00D25E75">
        <w:rPr>
          <w:b/>
          <w:sz w:val="28"/>
          <w:szCs w:val="28"/>
        </w:rPr>
        <w:t>Vorlage für einen T</w:t>
      </w:r>
      <w:r w:rsidR="00230AC8" w:rsidRPr="00D25E75">
        <w:rPr>
          <w:b/>
          <w:sz w:val="28"/>
          <w:szCs w:val="28"/>
        </w:rPr>
        <w:t>hemen</w:t>
      </w:r>
      <w:r w:rsidRPr="00D25E75">
        <w:rPr>
          <w:b/>
          <w:sz w:val="28"/>
          <w:szCs w:val="28"/>
        </w:rPr>
        <w:t xml:space="preserve">vorschlag im Rahmen des Innovationssemesters zum Start </w:t>
      </w:r>
      <w:r w:rsidR="00596335">
        <w:rPr>
          <w:b/>
          <w:sz w:val="28"/>
          <w:szCs w:val="28"/>
        </w:rPr>
        <w:t xml:space="preserve">im </w:t>
      </w:r>
      <w:r w:rsidR="008E3BD0">
        <w:rPr>
          <w:b/>
          <w:sz w:val="28"/>
          <w:szCs w:val="28"/>
        </w:rPr>
        <w:t>Herbst</w:t>
      </w:r>
      <w:r w:rsidR="00596335">
        <w:rPr>
          <w:b/>
          <w:sz w:val="28"/>
          <w:szCs w:val="28"/>
        </w:rPr>
        <w:t xml:space="preserve"> </w:t>
      </w:r>
      <w:r w:rsidRPr="00D25E75">
        <w:rPr>
          <w:b/>
          <w:sz w:val="28"/>
          <w:szCs w:val="28"/>
        </w:rPr>
        <w:t>20</w:t>
      </w:r>
      <w:r w:rsidR="00BA0C38">
        <w:rPr>
          <w:b/>
          <w:sz w:val="28"/>
          <w:szCs w:val="28"/>
        </w:rPr>
        <w:t>2</w:t>
      </w:r>
      <w:r w:rsidR="00AF24CD">
        <w:rPr>
          <w:b/>
          <w:sz w:val="28"/>
          <w:szCs w:val="28"/>
        </w:rPr>
        <w:t>2</w:t>
      </w:r>
      <w:r w:rsidR="00023FFD">
        <w:rPr>
          <w:b/>
          <w:sz w:val="28"/>
          <w:szCs w:val="28"/>
        </w:rPr>
        <w:t xml:space="preserve"> </w:t>
      </w:r>
      <w:r w:rsidR="00023FFD" w:rsidRPr="00023FFD">
        <w:rPr>
          <w:b/>
          <w:color w:val="FFC000" w:themeColor="accent4"/>
          <w:sz w:val="28"/>
          <w:szCs w:val="28"/>
        </w:rPr>
        <w:t>(Einreichungsfrist: 20.06.2022)</w:t>
      </w:r>
    </w:p>
    <w:p w14:paraId="7748C579" w14:textId="74A0807F" w:rsidR="00230AC8" w:rsidRDefault="00596335">
      <w:r>
        <w:t>Bi</w:t>
      </w:r>
      <w:r w:rsidR="00C25EA2">
        <w:t xml:space="preserve">tte reichen Sie Ihren Themenvorschlag per Mail an </w:t>
      </w:r>
      <w:hyperlink r:id="rId7" w:history="1">
        <w:r w:rsidR="00BA0C38" w:rsidRPr="00DE1195">
          <w:rPr>
            <w:rStyle w:val="Hyperlink"/>
          </w:rPr>
          <w:t>innovationssemester@wissensregion-duesseldorf.de</w:t>
        </w:r>
      </w:hyperlink>
      <w:r w:rsidR="00C25EA2">
        <w:t xml:space="preserve"> ein.</w:t>
      </w:r>
      <w:r w:rsidR="0005729F">
        <w:t xml:space="preserve"> Wir freuen uns auf Ihre Ideen!</w:t>
      </w:r>
    </w:p>
    <w:p w14:paraId="74D82F65" w14:textId="6BD1B6FC" w:rsidR="00AF24CD" w:rsidRDefault="00C63806">
      <w:r>
        <w:object w:dxaOrig="11388" w:dyaOrig="16644" w14:anchorId="31403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03.8pt" o:ole="">
            <v:imagedata r:id="rId8" o:title=""/>
          </v:shape>
          <o:OLEObject Type="Embed" ProgID="Paint.Picture" ShapeID="_x0000_i1025" DrawAspect="Content" ObjectID="_1712651863" r:id="rId9"/>
        </w:object>
      </w:r>
    </w:p>
    <w:sectPr w:rsidR="00AF24CD" w:rsidSect="001E3534">
      <w:head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913A" w14:textId="77777777" w:rsidR="005C286E" w:rsidRDefault="005C286E" w:rsidP="00D25E75">
      <w:pPr>
        <w:spacing w:after="0" w:line="240" w:lineRule="auto"/>
      </w:pPr>
      <w:r>
        <w:separator/>
      </w:r>
    </w:p>
  </w:endnote>
  <w:endnote w:type="continuationSeparator" w:id="0">
    <w:p w14:paraId="7F4139E6" w14:textId="77777777" w:rsidR="005C286E" w:rsidRDefault="005C286E" w:rsidP="00D2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0481" w14:textId="77777777" w:rsidR="005C286E" w:rsidRDefault="005C286E" w:rsidP="00D25E75">
      <w:pPr>
        <w:spacing w:after="0" w:line="240" w:lineRule="auto"/>
      </w:pPr>
      <w:r>
        <w:separator/>
      </w:r>
    </w:p>
  </w:footnote>
  <w:footnote w:type="continuationSeparator" w:id="0">
    <w:p w14:paraId="2B619FE4" w14:textId="77777777" w:rsidR="005C286E" w:rsidRDefault="005C286E" w:rsidP="00D2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2A57" w14:textId="77777777" w:rsidR="00D25E75" w:rsidRDefault="00D25E75" w:rsidP="00D25E7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B43BE16" wp14:editId="40E00518">
          <wp:extent cx="2333625" cy="51087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sensregion_Duesseldorf_Logo_370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302" cy="52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572"/>
    <w:multiLevelType w:val="hybridMultilevel"/>
    <w:tmpl w:val="2D8E2FF6"/>
    <w:lvl w:ilvl="0" w:tplc="804668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04C1A"/>
    <w:multiLevelType w:val="hybridMultilevel"/>
    <w:tmpl w:val="861C4326"/>
    <w:lvl w:ilvl="0" w:tplc="0720C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4A8F"/>
    <w:multiLevelType w:val="hybridMultilevel"/>
    <w:tmpl w:val="2C0E95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06001">
    <w:abstractNumId w:val="2"/>
  </w:num>
  <w:num w:numId="2" w16cid:durableId="18170507">
    <w:abstractNumId w:val="1"/>
  </w:num>
  <w:num w:numId="3" w16cid:durableId="21293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4E"/>
    <w:rsid w:val="00023FFD"/>
    <w:rsid w:val="0005729F"/>
    <w:rsid w:val="000627D5"/>
    <w:rsid w:val="00177D4E"/>
    <w:rsid w:val="00186799"/>
    <w:rsid w:val="001E3534"/>
    <w:rsid w:val="001F1758"/>
    <w:rsid w:val="00200876"/>
    <w:rsid w:val="00230AC8"/>
    <w:rsid w:val="002366D1"/>
    <w:rsid w:val="0029532B"/>
    <w:rsid w:val="00374B8C"/>
    <w:rsid w:val="003859D9"/>
    <w:rsid w:val="00393E73"/>
    <w:rsid w:val="003B6DF1"/>
    <w:rsid w:val="003C7094"/>
    <w:rsid w:val="00422695"/>
    <w:rsid w:val="004611CE"/>
    <w:rsid w:val="004B46E0"/>
    <w:rsid w:val="00596335"/>
    <w:rsid w:val="005B4947"/>
    <w:rsid w:val="005C286E"/>
    <w:rsid w:val="00605B56"/>
    <w:rsid w:val="006849B0"/>
    <w:rsid w:val="00720B9C"/>
    <w:rsid w:val="007B1414"/>
    <w:rsid w:val="007C24A7"/>
    <w:rsid w:val="00805114"/>
    <w:rsid w:val="0081701B"/>
    <w:rsid w:val="00851531"/>
    <w:rsid w:val="008E3BD0"/>
    <w:rsid w:val="00A72158"/>
    <w:rsid w:val="00AF24CD"/>
    <w:rsid w:val="00B210E5"/>
    <w:rsid w:val="00BA0C38"/>
    <w:rsid w:val="00C00629"/>
    <w:rsid w:val="00C25EA2"/>
    <w:rsid w:val="00C33B07"/>
    <w:rsid w:val="00C520FB"/>
    <w:rsid w:val="00C535AC"/>
    <w:rsid w:val="00C63806"/>
    <w:rsid w:val="00CB185F"/>
    <w:rsid w:val="00D01284"/>
    <w:rsid w:val="00D25E75"/>
    <w:rsid w:val="00D63CBF"/>
    <w:rsid w:val="00E22DFA"/>
    <w:rsid w:val="00E401BC"/>
    <w:rsid w:val="00E6502E"/>
    <w:rsid w:val="00E85F04"/>
    <w:rsid w:val="00EA3D60"/>
    <w:rsid w:val="00EB2030"/>
    <w:rsid w:val="00ED0217"/>
    <w:rsid w:val="00EE0E08"/>
    <w:rsid w:val="00F058D7"/>
    <w:rsid w:val="00F4083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5EA3"/>
  <w15:chartTrackingRefBased/>
  <w15:docId w15:val="{82A8EB50-5295-474D-A0D8-5D75D7F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2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177D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A7215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2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2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2158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A72158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A72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2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rVerweis">
    <w:name w:val="Intense Reference"/>
    <w:basedOn w:val="Absatz-Standardschriftart"/>
    <w:uiPriority w:val="32"/>
    <w:qFormat/>
    <w:rsid w:val="00A72158"/>
    <w:rPr>
      <w:b/>
      <w:bCs/>
      <w:smallCaps/>
      <w:color w:val="5B9BD5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E75"/>
  </w:style>
  <w:style w:type="paragraph" w:styleId="Fuzeile">
    <w:name w:val="footer"/>
    <w:basedOn w:val="Standard"/>
    <w:link w:val="Fu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E75"/>
  </w:style>
  <w:style w:type="character" w:styleId="Hyperlink">
    <w:name w:val="Hyperlink"/>
    <w:basedOn w:val="Absatz-Standardschriftart"/>
    <w:uiPriority w:val="99"/>
    <w:unhideWhenUsed/>
    <w:rsid w:val="00C25E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5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3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63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novationssemester@wissensregion-duesseldorf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chrau001</dc:creator>
  <cp:keywords/>
  <dc:description/>
  <cp:lastModifiedBy>Kei Ko</cp:lastModifiedBy>
  <cp:revision>10</cp:revision>
  <dcterms:created xsi:type="dcterms:W3CDTF">2022-03-16T13:15:00Z</dcterms:created>
  <dcterms:modified xsi:type="dcterms:W3CDTF">2022-04-28T09:51:00Z</dcterms:modified>
</cp:coreProperties>
</file>